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8B65F1" w:rsidR="00032AE3" w:rsidRPr="00DC3A9E" w:rsidRDefault="00C025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599144" w:rsidR="00032AE3" w:rsidRPr="00DC3A9E" w:rsidRDefault="00C025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64E674" w:rsidR="00C11CD7" w:rsidRPr="00DC3A9E" w:rsidRDefault="00C0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F0D52" w:rsidR="00C11CD7" w:rsidRPr="00DC3A9E" w:rsidRDefault="00C0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40A1EE" w:rsidR="00C11CD7" w:rsidRPr="00DC3A9E" w:rsidRDefault="00C0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4287F" w:rsidR="00C11CD7" w:rsidRPr="00DC3A9E" w:rsidRDefault="00C0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317F14" w:rsidR="00C11CD7" w:rsidRPr="00DC3A9E" w:rsidRDefault="00C0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1801E7" w:rsidR="00C11CD7" w:rsidRPr="00DC3A9E" w:rsidRDefault="00C0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41E3F" w:rsidR="00C11CD7" w:rsidRPr="00DC3A9E" w:rsidRDefault="00C02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2696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80A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463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50CA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689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B2DBF7" w:rsidR="00960A52" w:rsidRPr="00DC3A9E" w:rsidRDefault="00C02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664A8" w:rsidR="00960A52" w:rsidRPr="00DC3A9E" w:rsidRDefault="00C02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62BA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D59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850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6D34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8B5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AD6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5075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B5179" w:rsidR="002773D1" w:rsidRPr="00DC3A9E" w:rsidRDefault="00C02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7CC724" w:rsidR="002773D1" w:rsidRPr="00DC3A9E" w:rsidRDefault="00C02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79E6CF" w:rsidR="002773D1" w:rsidRPr="00DC3A9E" w:rsidRDefault="00C02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FE45CE" w:rsidR="002773D1" w:rsidRPr="00DC3A9E" w:rsidRDefault="00C02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1E03F9" w:rsidR="002773D1" w:rsidRPr="00DC3A9E" w:rsidRDefault="00C02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CAE1CE" w:rsidR="002773D1" w:rsidRPr="00DC3A9E" w:rsidRDefault="00C02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C44B4D" w:rsidR="002773D1" w:rsidRPr="00DC3A9E" w:rsidRDefault="00C025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216C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F09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988C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C8C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8B0F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457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898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A6223" w:rsidR="00BA6252" w:rsidRPr="00DC3A9E" w:rsidRDefault="00C02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E9EE1B" w:rsidR="00BA6252" w:rsidRPr="00DC3A9E" w:rsidRDefault="00C02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EF253B" w:rsidR="00BA6252" w:rsidRPr="00DC3A9E" w:rsidRDefault="00C02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0FC7F0" w:rsidR="00BA6252" w:rsidRPr="00DC3A9E" w:rsidRDefault="00C02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1760E1" w:rsidR="00BA6252" w:rsidRPr="00DC3A9E" w:rsidRDefault="00C02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859687" w:rsidR="00BA6252" w:rsidRPr="00DC3A9E" w:rsidRDefault="00C02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05F8A" w:rsidR="00BA6252" w:rsidRPr="00DC3A9E" w:rsidRDefault="00C025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039F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604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7418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762C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EC6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EC97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4E1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9E1C6D" w:rsidR="00207535" w:rsidRPr="00DC3A9E" w:rsidRDefault="00C02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D65BE5" w:rsidR="00207535" w:rsidRPr="00DC3A9E" w:rsidRDefault="00C02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D2BD0F" w:rsidR="00207535" w:rsidRPr="00DC3A9E" w:rsidRDefault="00C02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3BFD70" w:rsidR="00207535" w:rsidRPr="00DC3A9E" w:rsidRDefault="00C02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758420" w:rsidR="00207535" w:rsidRPr="00DC3A9E" w:rsidRDefault="00C02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39A9E9" w:rsidR="00207535" w:rsidRPr="00DC3A9E" w:rsidRDefault="00C02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8F5A2C" w:rsidR="00207535" w:rsidRPr="00DC3A9E" w:rsidRDefault="00C025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B589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902C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AB98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7696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5A7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385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830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5EE29E" w:rsidR="00943D08" w:rsidRPr="00DC3A9E" w:rsidRDefault="00C02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95B25C" w:rsidR="00943D08" w:rsidRPr="00DC3A9E" w:rsidRDefault="00C02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47EA5E" w:rsidR="00943D08" w:rsidRPr="00DC3A9E" w:rsidRDefault="00C02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B3FD3F" w:rsidR="00943D08" w:rsidRPr="00DC3A9E" w:rsidRDefault="00C02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9A55AE" w:rsidR="00943D08" w:rsidRPr="00DC3A9E" w:rsidRDefault="00C02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014B42" w:rsidR="00943D08" w:rsidRPr="00DC3A9E" w:rsidRDefault="00C02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8D0BD" w:rsidR="00943D08" w:rsidRPr="00DC3A9E" w:rsidRDefault="00C025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288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E86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F6C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071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D5B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B0E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9CD3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EC21FD" w:rsidR="00943D08" w:rsidRPr="00DC3A9E" w:rsidRDefault="00C025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193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256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3CA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580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000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309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E0A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2F56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AE4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F32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FD42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6B29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053A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25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2575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2023-07-05T12:26:00.0000000Z</dcterms:modified>
</coreProperties>
</file>