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3F6A93" w:rsidR="00032AE3" w:rsidRPr="00DC3A9E" w:rsidRDefault="00FE2E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1556B" w:rsidR="00032AE3" w:rsidRPr="00DC3A9E" w:rsidRDefault="00FE2E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F5884" w:rsidR="00C11CD7" w:rsidRPr="00DC3A9E" w:rsidRDefault="00F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1AF21" w:rsidR="00C11CD7" w:rsidRPr="00DC3A9E" w:rsidRDefault="00F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9478D" w:rsidR="00C11CD7" w:rsidRPr="00DC3A9E" w:rsidRDefault="00F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E64B5" w:rsidR="00C11CD7" w:rsidRPr="00DC3A9E" w:rsidRDefault="00F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97B22" w:rsidR="00C11CD7" w:rsidRPr="00DC3A9E" w:rsidRDefault="00F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EA342" w:rsidR="00C11CD7" w:rsidRPr="00DC3A9E" w:rsidRDefault="00F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F6A41" w:rsidR="00C11CD7" w:rsidRPr="00DC3A9E" w:rsidRDefault="00F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6AD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DE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CC4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7196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304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FD4FF" w:rsidR="00960A52" w:rsidRPr="00DC3A9E" w:rsidRDefault="00FE2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657F0" w:rsidR="00960A52" w:rsidRPr="00DC3A9E" w:rsidRDefault="00FE2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5375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359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BCA7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B46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5D02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CB0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987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636BC" w:rsidR="002773D1" w:rsidRPr="00DC3A9E" w:rsidRDefault="00FE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1DC119" w:rsidR="002773D1" w:rsidRPr="00DC3A9E" w:rsidRDefault="00FE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2686DC" w:rsidR="002773D1" w:rsidRPr="00DC3A9E" w:rsidRDefault="00FE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0468E4" w:rsidR="002773D1" w:rsidRPr="00DC3A9E" w:rsidRDefault="00FE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1C7E23" w:rsidR="002773D1" w:rsidRPr="00DC3A9E" w:rsidRDefault="00FE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BF6D34" w:rsidR="002773D1" w:rsidRPr="00DC3A9E" w:rsidRDefault="00FE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2C69E" w:rsidR="002773D1" w:rsidRPr="00DC3A9E" w:rsidRDefault="00FE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DE8F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8591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105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38C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1FD3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CD4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9A6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AFD9A" w:rsidR="00BA6252" w:rsidRPr="00DC3A9E" w:rsidRDefault="00FE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4396DD" w:rsidR="00BA6252" w:rsidRPr="00DC3A9E" w:rsidRDefault="00FE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F9E04E" w:rsidR="00BA6252" w:rsidRPr="00DC3A9E" w:rsidRDefault="00FE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C77FDB" w:rsidR="00BA6252" w:rsidRPr="00DC3A9E" w:rsidRDefault="00FE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610A2F" w:rsidR="00BA6252" w:rsidRPr="00DC3A9E" w:rsidRDefault="00FE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D9FCB3" w:rsidR="00BA6252" w:rsidRPr="00DC3A9E" w:rsidRDefault="00FE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E14A9" w:rsidR="00BA6252" w:rsidRPr="00DC3A9E" w:rsidRDefault="00FE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FFD4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FF5F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1EC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80F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D06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C01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2B5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A97580" w:rsidR="00207535" w:rsidRPr="00DC3A9E" w:rsidRDefault="00FE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FBD63B" w:rsidR="00207535" w:rsidRPr="00DC3A9E" w:rsidRDefault="00FE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899926" w:rsidR="00207535" w:rsidRPr="00DC3A9E" w:rsidRDefault="00FE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A082F7" w:rsidR="00207535" w:rsidRPr="00DC3A9E" w:rsidRDefault="00FE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48DD31" w:rsidR="00207535" w:rsidRPr="00DC3A9E" w:rsidRDefault="00FE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6FAE06" w:rsidR="00207535" w:rsidRPr="00DC3A9E" w:rsidRDefault="00FE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93A6B2" w:rsidR="00207535" w:rsidRPr="00DC3A9E" w:rsidRDefault="00FE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0D8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563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C51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CD0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A69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73E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6EDF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8418A5" w:rsidR="00943D08" w:rsidRPr="00DC3A9E" w:rsidRDefault="00FE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07C32C" w:rsidR="00943D08" w:rsidRPr="00DC3A9E" w:rsidRDefault="00FE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50A464" w:rsidR="00943D08" w:rsidRPr="00DC3A9E" w:rsidRDefault="00FE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753092" w:rsidR="00943D08" w:rsidRPr="00DC3A9E" w:rsidRDefault="00FE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819126" w:rsidR="00943D08" w:rsidRPr="00DC3A9E" w:rsidRDefault="00FE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6BAB5E" w:rsidR="00943D08" w:rsidRPr="00DC3A9E" w:rsidRDefault="00FE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99952" w:rsidR="00943D08" w:rsidRPr="00DC3A9E" w:rsidRDefault="00FE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B27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D75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BF8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D50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AA0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9A1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DBB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79F53A" w:rsidR="00943D08" w:rsidRPr="00DC3A9E" w:rsidRDefault="00FE2E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393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390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260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663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381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82B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C16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3FE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DD0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F1E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580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76B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B68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2E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2ED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