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A2D8A3" w:rsidR="00032AE3" w:rsidRPr="00DC3A9E" w:rsidRDefault="00D866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8EB5D" w:rsidR="00032AE3" w:rsidRPr="00DC3A9E" w:rsidRDefault="00D866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9964C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2397F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58939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3D5DC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876BB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9D5AD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E96A9" w:rsidR="00C11CD7" w:rsidRPr="00DC3A9E" w:rsidRDefault="00D86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A3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F6F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B6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4F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01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AACE6" w:rsidR="00960A52" w:rsidRPr="00DC3A9E" w:rsidRDefault="00D86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87B79" w:rsidR="00960A52" w:rsidRPr="00DC3A9E" w:rsidRDefault="00D86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0F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6D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925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5B9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5A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A7D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759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5D5C1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3EC8DF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03CD32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EDA53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2B1184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489164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44C33" w:rsidR="002773D1" w:rsidRPr="00DC3A9E" w:rsidRDefault="00D866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860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AD0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E3D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1A5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4BD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FE6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8C3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6BB89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52F688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00E508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E2ABC3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79049A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9ABC42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2F70E" w:rsidR="00BA6252" w:rsidRPr="00DC3A9E" w:rsidRDefault="00D866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B55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C8B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5F6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E41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B24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351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FCB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4E6B0D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AB225D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B1978F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064BD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FF96A7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64A05D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D31113" w:rsidR="00207535" w:rsidRPr="00DC3A9E" w:rsidRDefault="00D866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6DB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521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01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757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33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68D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2B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CF5E1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D0043E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B4DBB0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3CFF20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29F751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ED1323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AD1A7" w:rsidR="00943D08" w:rsidRPr="00DC3A9E" w:rsidRDefault="00D866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817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3F6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5CA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42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01D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03D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A9F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5E268F" w:rsidR="00943D08" w:rsidRPr="00DC3A9E" w:rsidRDefault="00D866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663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2F9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F46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8C9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559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90F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F9E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78C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A0B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11D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C778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0FC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99C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66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38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