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C49E37" w:rsidR="00032AE3" w:rsidRPr="00DC3A9E" w:rsidRDefault="00B05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132C2" w:rsidR="00032AE3" w:rsidRPr="00DC3A9E" w:rsidRDefault="00B05C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A7E45" w:rsidR="00C11CD7" w:rsidRPr="00DC3A9E" w:rsidRDefault="00B0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48DD31" w:rsidR="00C11CD7" w:rsidRPr="00DC3A9E" w:rsidRDefault="00B0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E318F" w:rsidR="00C11CD7" w:rsidRPr="00DC3A9E" w:rsidRDefault="00B0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B89BA" w:rsidR="00C11CD7" w:rsidRPr="00DC3A9E" w:rsidRDefault="00B0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B6EB7" w:rsidR="00C11CD7" w:rsidRPr="00DC3A9E" w:rsidRDefault="00B0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6917A" w:rsidR="00C11CD7" w:rsidRPr="00DC3A9E" w:rsidRDefault="00B0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BBAC" w:rsidR="00C11CD7" w:rsidRPr="00DC3A9E" w:rsidRDefault="00B05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4F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D2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B7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84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64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6DAFA" w:rsidR="00960A52" w:rsidRPr="00DC3A9E" w:rsidRDefault="00B0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B29DC" w:rsidR="00960A52" w:rsidRPr="00DC3A9E" w:rsidRDefault="00B05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22E3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BC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3D5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F75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61E2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AB5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B1A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5148F" w:rsidR="002773D1" w:rsidRPr="00DC3A9E" w:rsidRDefault="00B05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133A97" w:rsidR="002773D1" w:rsidRPr="00DC3A9E" w:rsidRDefault="00B05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1FAD6C" w:rsidR="002773D1" w:rsidRPr="00DC3A9E" w:rsidRDefault="00B05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CAA1A4" w:rsidR="002773D1" w:rsidRPr="00DC3A9E" w:rsidRDefault="00B05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FC9526" w:rsidR="002773D1" w:rsidRPr="00DC3A9E" w:rsidRDefault="00B05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2EC885" w:rsidR="002773D1" w:rsidRPr="00DC3A9E" w:rsidRDefault="00B05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CC296" w:rsidR="002773D1" w:rsidRPr="00DC3A9E" w:rsidRDefault="00B05C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12A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BB9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4CD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A80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F2A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CF60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01C3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6D920" w:rsidR="00BA6252" w:rsidRPr="00DC3A9E" w:rsidRDefault="00B05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02EED2" w:rsidR="00BA6252" w:rsidRPr="00DC3A9E" w:rsidRDefault="00B05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4D1E4C" w:rsidR="00BA6252" w:rsidRPr="00DC3A9E" w:rsidRDefault="00B05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F830A2" w:rsidR="00BA6252" w:rsidRPr="00DC3A9E" w:rsidRDefault="00B05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62E513" w:rsidR="00BA6252" w:rsidRPr="00DC3A9E" w:rsidRDefault="00B05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04B126" w:rsidR="00BA6252" w:rsidRPr="00DC3A9E" w:rsidRDefault="00B05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CFFB3" w:rsidR="00BA6252" w:rsidRPr="00DC3A9E" w:rsidRDefault="00B05C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745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90E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904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EA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FAE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0CB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CA6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9664A1" w:rsidR="00207535" w:rsidRPr="00DC3A9E" w:rsidRDefault="00B05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DCC9F3" w:rsidR="00207535" w:rsidRPr="00DC3A9E" w:rsidRDefault="00B05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4D63F7" w:rsidR="00207535" w:rsidRPr="00DC3A9E" w:rsidRDefault="00B05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FDBC3" w:rsidR="00207535" w:rsidRPr="00DC3A9E" w:rsidRDefault="00B05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14A4EE" w:rsidR="00207535" w:rsidRPr="00DC3A9E" w:rsidRDefault="00B05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734741" w:rsidR="00207535" w:rsidRPr="00DC3A9E" w:rsidRDefault="00B05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B28193" w:rsidR="00207535" w:rsidRPr="00DC3A9E" w:rsidRDefault="00B05C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9F2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3C5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00D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5E8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07F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813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21A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2627C" w:rsidR="00943D08" w:rsidRPr="00DC3A9E" w:rsidRDefault="00B05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A56F9F" w:rsidR="00943D08" w:rsidRPr="00DC3A9E" w:rsidRDefault="00B05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05123D" w:rsidR="00943D08" w:rsidRPr="00DC3A9E" w:rsidRDefault="00B05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4784B6" w:rsidR="00943D08" w:rsidRPr="00DC3A9E" w:rsidRDefault="00B05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0E9B7F" w:rsidR="00943D08" w:rsidRPr="00DC3A9E" w:rsidRDefault="00B05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ABBB22" w:rsidR="00943D08" w:rsidRPr="00DC3A9E" w:rsidRDefault="00B05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14CCB" w:rsidR="00943D08" w:rsidRPr="00DC3A9E" w:rsidRDefault="00B05C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98F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B82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996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BB2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703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36E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9BC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37F7AC" w:rsidR="00943D08" w:rsidRPr="00DC3A9E" w:rsidRDefault="00B05C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929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F94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328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0A5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171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3C0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254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37C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C43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C67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3C8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2BC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8E9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5C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CD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2023-07-05T12:04:00.0000000Z</dcterms:modified>
</coreProperties>
</file>