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D379CF" w:rsidR="0061148E" w:rsidRPr="009231D2" w:rsidRDefault="00007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1760" w:rsidR="0061148E" w:rsidRPr="009231D2" w:rsidRDefault="00007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8C00A" w:rsidR="00B87ED3" w:rsidRPr="00944D28" w:rsidRDefault="0000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D2EF7" w:rsidR="00B87ED3" w:rsidRPr="00944D28" w:rsidRDefault="0000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FE907" w:rsidR="00B87ED3" w:rsidRPr="00944D28" w:rsidRDefault="0000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F979C" w:rsidR="00B87ED3" w:rsidRPr="00944D28" w:rsidRDefault="0000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A821A" w:rsidR="00B87ED3" w:rsidRPr="00944D28" w:rsidRDefault="0000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77976" w:rsidR="00B87ED3" w:rsidRPr="00944D28" w:rsidRDefault="0000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01C4B" w:rsidR="00B87ED3" w:rsidRPr="00944D28" w:rsidRDefault="0000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D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1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6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E5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6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C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2501C" w:rsidR="00B87ED3" w:rsidRPr="00944D28" w:rsidRDefault="0000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3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B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83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4E2BD" w:rsidR="00B87ED3" w:rsidRPr="00944D28" w:rsidRDefault="0000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55CEA" w:rsidR="00B87ED3" w:rsidRPr="00944D28" w:rsidRDefault="0000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022B9" w:rsidR="00B87ED3" w:rsidRPr="00944D28" w:rsidRDefault="0000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79617" w:rsidR="00B87ED3" w:rsidRPr="00944D28" w:rsidRDefault="0000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7EA2D" w:rsidR="00B87ED3" w:rsidRPr="00944D28" w:rsidRDefault="0000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931E8" w:rsidR="00B87ED3" w:rsidRPr="00944D28" w:rsidRDefault="0000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687C1" w:rsidR="00B87ED3" w:rsidRPr="00944D28" w:rsidRDefault="0000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B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85A67" w:rsidR="00B87ED3" w:rsidRPr="00944D28" w:rsidRDefault="00007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528F" w:rsidR="00B87ED3" w:rsidRPr="00944D28" w:rsidRDefault="00007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5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F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2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72227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FE7E3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BE6BC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9BA4C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98F54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46617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4F0DD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5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F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F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4A4A1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A3CEC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B2185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288F4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EE7D4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222BA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04BCD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0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B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8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FA5F1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E4D75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DA383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DA6FE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BE51D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20BA5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F88D1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E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1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0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5FC941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393286" w:rsidR="00B87ED3" w:rsidRPr="00944D28" w:rsidRDefault="0000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1F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4C3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8EE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C52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17D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8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4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1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F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A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C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2D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2022-10-22T11:41:00.0000000Z</dcterms:modified>
</coreProperties>
</file>