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7BC722" w:rsidR="0061148E" w:rsidRPr="009231D2" w:rsidRDefault="00F14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FC8B" w:rsidR="0061148E" w:rsidRPr="009231D2" w:rsidRDefault="00F14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3D752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C9C52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09A2F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A9E9C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E416A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1F223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1D35F" w:rsidR="00B87ED3" w:rsidRPr="00944D28" w:rsidRDefault="00F14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0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2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8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1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D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1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6B1B9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0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EFED0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6D9A2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55C10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86C08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5EF07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70794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1CA1A" w:rsidR="00B87ED3" w:rsidRPr="00944D28" w:rsidRDefault="00F14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2FE6" w:rsidR="00B87ED3" w:rsidRPr="00944D28" w:rsidRDefault="00F1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CB838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BE9C8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9B8C7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7E6F4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83DDC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7912B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D1472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C53A1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57814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9BAFD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F482F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86361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21D25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E432E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13B60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7A031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F2B9D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C4399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0B618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8C692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8AD99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A37EC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48633E" w:rsidR="00B87ED3" w:rsidRPr="00944D28" w:rsidRDefault="00F14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A4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7F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2A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B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B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5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