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836404" w:rsidR="0061148E" w:rsidRPr="009231D2" w:rsidRDefault="00911A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3D0BE" w:rsidR="0061148E" w:rsidRPr="009231D2" w:rsidRDefault="00911A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5168D" w:rsidR="00B87ED3" w:rsidRPr="00944D28" w:rsidRDefault="0091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94DD69" w:rsidR="00B87ED3" w:rsidRPr="00944D28" w:rsidRDefault="0091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2BF0C" w:rsidR="00B87ED3" w:rsidRPr="00944D28" w:rsidRDefault="0091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E8C694" w:rsidR="00B87ED3" w:rsidRPr="00944D28" w:rsidRDefault="0091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2AFC1" w:rsidR="00B87ED3" w:rsidRPr="00944D28" w:rsidRDefault="0091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0ED75" w:rsidR="00B87ED3" w:rsidRPr="00944D28" w:rsidRDefault="0091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C3A5B" w:rsidR="00B87ED3" w:rsidRPr="00944D28" w:rsidRDefault="0091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BE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CB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CE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B1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47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FB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4E7B1" w:rsidR="00B87ED3" w:rsidRPr="00944D28" w:rsidRDefault="0091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B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D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3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9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B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F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93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D307A" w:rsidR="00B87ED3" w:rsidRPr="00944D28" w:rsidRDefault="0091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058BC" w:rsidR="00B87ED3" w:rsidRPr="00944D28" w:rsidRDefault="0091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E6FAB" w:rsidR="00B87ED3" w:rsidRPr="00944D28" w:rsidRDefault="0091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0868B" w:rsidR="00B87ED3" w:rsidRPr="00944D28" w:rsidRDefault="0091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6A1B4" w:rsidR="00B87ED3" w:rsidRPr="00944D28" w:rsidRDefault="0091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601B8" w:rsidR="00B87ED3" w:rsidRPr="00944D28" w:rsidRDefault="0091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E9AAF" w:rsidR="00B87ED3" w:rsidRPr="00944D28" w:rsidRDefault="0091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9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9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E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6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6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1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CB76A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0F47A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4D7B3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7E158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00091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BB858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9F969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5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F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C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2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2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831C4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F9480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9451E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C26FA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BDA1D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2E919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DEAAB3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0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D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B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5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7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4E5AB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0A176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4D534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EA3C1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42789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77A40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A7E65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B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F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4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D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D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9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F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453407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1304A1" w:rsidR="00B87ED3" w:rsidRPr="00944D28" w:rsidRDefault="0091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699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DAE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A7E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8A0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399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9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5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8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E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0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0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F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1A9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2022-10-22T08:21:00.0000000Z</dcterms:modified>
</coreProperties>
</file>