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C73D3E" w:rsidR="0061148E" w:rsidRPr="009231D2" w:rsidRDefault="00931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EA83" w:rsidR="0061148E" w:rsidRPr="009231D2" w:rsidRDefault="009310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030A1" w:rsidR="00B87ED3" w:rsidRPr="00944D28" w:rsidRDefault="0093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735D4" w:rsidR="00B87ED3" w:rsidRPr="00944D28" w:rsidRDefault="0093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6BCFF" w:rsidR="00B87ED3" w:rsidRPr="00944D28" w:rsidRDefault="0093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C4EEE" w:rsidR="00B87ED3" w:rsidRPr="00944D28" w:rsidRDefault="0093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CA7B2" w:rsidR="00B87ED3" w:rsidRPr="00944D28" w:rsidRDefault="0093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B2C9B" w:rsidR="00B87ED3" w:rsidRPr="00944D28" w:rsidRDefault="0093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D2818" w:rsidR="00B87ED3" w:rsidRPr="00944D28" w:rsidRDefault="0093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8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F9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F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6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B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0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5AD49" w:rsidR="00B87ED3" w:rsidRPr="00944D28" w:rsidRDefault="0093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9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8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98A25" w:rsidR="00B87ED3" w:rsidRPr="00944D28" w:rsidRDefault="0093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92D97" w:rsidR="00B87ED3" w:rsidRPr="00944D28" w:rsidRDefault="0093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51E85" w:rsidR="00B87ED3" w:rsidRPr="00944D28" w:rsidRDefault="0093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631B0" w:rsidR="00B87ED3" w:rsidRPr="00944D28" w:rsidRDefault="0093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FF3FF" w:rsidR="00B87ED3" w:rsidRPr="00944D28" w:rsidRDefault="0093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601FF" w:rsidR="00B87ED3" w:rsidRPr="00944D28" w:rsidRDefault="0093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53442" w:rsidR="00B87ED3" w:rsidRPr="00944D28" w:rsidRDefault="0093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6ECF4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494BC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1A99D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0D7D4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A5C45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BFA34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D7785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15A14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88591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9BFF8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0489F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943DB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4633F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FB42E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9ECF2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0DD28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0D430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884F8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4A5D8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A526A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87A48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2F4EC6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61A65F" w:rsidR="00B87ED3" w:rsidRPr="00944D28" w:rsidRDefault="0093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2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90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2D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3E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38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8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D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E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1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B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10B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