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02B843" w:rsidR="0061148E" w:rsidRPr="009231D2" w:rsidRDefault="00E30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54C98" w:rsidR="0061148E" w:rsidRPr="009231D2" w:rsidRDefault="00E30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4CA67" w:rsidR="00B87ED3" w:rsidRPr="00944D28" w:rsidRDefault="00E3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26BEE" w:rsidR="00B87ED3" w:rsidRPr="00944D28" w:rsidRDefault="00E3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2BF63" w:rsidR="00B87ED3" w:rsidRPr="00944D28" w:rsidRDefault="00E3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4EE06" w:rsidR="00B87ED3" w:rsidRPr="00944D28" w:rsidRDefault="00E3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16B8E" w:rsidR="00B87ED3" w:rsidRPr="00944D28" w:rsidRDefault="00E3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D35B2" w:rsidR="00B87ED3" w:rsidRPr="00944D28" w:rsidRDefault="00E3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FCCE2" w:rsidR="00B87ED3" w:rsidRPr="00944D28" w:rsidRDefault="00E3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8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8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B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0B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4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F1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5D79E" w:rsidR="00B87ED3" w:rsidRPr="00944D28" w:rsidRDefault="00E3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C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8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4B972" w:rsidR="00B87ED3" w:rsidRPr="00944D28" w:rsidRDefault="00E3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3379C" w:rsidR="00B87ED3" w:rsidRPr="00944D28" w:rsidRDefault="00E3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201E9" w:rsidR="00B87ED3" w:rsidRPr="00944D28" w:rsidRDefault="00E3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D2D68" w:rsidR="00B87ED3" w:rsidRPr="00944D28" w:rsidRDefault="00E3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C7BCA" w:rsidR="00B87ED3" w:rsidRPr="00944D28" w:rsidRDefault="00E3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9C4D5" w:rsidR="00B87ED3" w:rsidRPr="00944D28" w:rsidRDefault="00E3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F0492" w:rsidR="00B87ED3" w:rsidRPr="00944D28" w:rsidRDefault="00E3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B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DEE22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40F7E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74CC3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3B0A4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95A7C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17D41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0018E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051B5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E7E7E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38A7F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F42E6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06AE3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99895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599E1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6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1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D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CB066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0C9D4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C3C8A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FDC02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C02C9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993F0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A961B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B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6B6E58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5C1B12" w:rsidR="00B87ED3" w:rsidRPr="00944D28" w:rsidRDefault="00E3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6D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16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5F2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54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7E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5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7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8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4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08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