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F0B5B8" w:rsidR="0061148E" w:rsidRPr="009231D2" w:rsidRDefault="00E70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73B0" w:rsidR="0061148E" w:rsidRPr="009231D2" w:rsidRDefault="00E70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DF755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417ED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387F8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51D4A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9DF1F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07D04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A4375" w:rsidR="00B87ED3" w:rsidRPr="00944D28" w:rsidRDefault="00E7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A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A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C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B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B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8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55A4F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7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C33FC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1A2F5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E5E1E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37798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C4F2C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1AA4A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F1D18" w:rsidR="00B87ED3" w:rsidRPr="00944D28" w:rsidRDefault="00E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83DF2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744C6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8D749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05E00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F45F6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08BBC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3F4A1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52C9A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68EA2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083C6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13F84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490FC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88A24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9D0F6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16CD1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7B531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9B1A9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8D319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4F98E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462D8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C70C4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68F4E5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F8104" w:rsidR="00B87ED3" w:rsidRPr="00944D28" w:rsidRDefault="00E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9C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E3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6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5C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C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C2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