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1FBB26" w:rsidR="0061148E" w:rsidRPr="009231D2" w:rsidRDefault="00974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3D84" w:rsidR="0061148E" w:rsidRPr="009231D2" w:rsidRDefault="00974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A03E5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9CCCF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64F73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A36B4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DC286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D7649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A05AF" w:rsidR="00B87ED3" w:rsidRPr="00944D28" w:rsidRDefault="0097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5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2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0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6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8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B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6677E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9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4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B0AFF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E7FA0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81C3E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38938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FAE6E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BFE06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9A419" w:rsidR="00B87ED3" w:rsidRPr="00944D28" w:rsidRDefault="0097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6B889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C9510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17E186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FF4FB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65FF9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D4776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4FF8B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1900D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51C99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0C0FF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09334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066AA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5B350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7CEC2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D0502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95517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B1B0C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26C0E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4526A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0DB51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AAB91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5B14" w:rsidR="00B87ED3" w:rsidRPr="00944D28" w:rsidRDefault="00974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970BF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90EF62" w:rsidR="00B87ED3" w:rsidRPr="00944D28" w:rsidRDefault="0097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6F8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F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EE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D9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29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2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0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BE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2022-10-22T05:46:00.0000000Z</dcterms:modified>
</coreProperties>
</file>