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1940A5" w:rsidR="0061148E" w:rsidRPr="009231D2" w:rsidRDefault="008211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DBF7" w:rsidR="0061148E" w:rsidRPr="009231D2" w:rsidRDefault="008211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C09CF" w:rsidR="00B87ED3" w:rsidRPr="00944D28" w:rsidRDefault="0082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BDEA2" w:rsidR="00B87ED3" w:rsidRPr="00944D28" w:rsidRDefault="0082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A6C6C" w:rsidR="00B87ED3" w:rsidRPr="00944D28" w:rsidRDefault="0082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60AF29" w:rsidR="00B87ED3" w:rsidRPr="00944D28" w:rsidRDefault="0082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02806F" w:rsidR="00B87ED3" w:rsidRPr="00944D28" w:rsidRDefault="0082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EF2B1" w:rsidR="00B87ED3" w:rsidRPr="00944D28" w:rsidRDefault="0082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3F779" w:rsidR="00B87ED3" w:rsidRPr="00944D28" w:rsidRDefault="0082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E4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4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D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33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98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2D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656BB" w:rsidR="00B87ED3" w:rsidRPr="00944D28" w:rsidRDefault="0082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B4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9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6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1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77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A0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D39AB" w:rsidR="00B87ED3" w:rsidRPr="00944D28" w:rsidRDefault="0082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34694" w:rsidR="00B87ED3" w:rsidRPr="00944D28" w:rsidRDefault="0082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0F456" w:rsidR="00B87ED3" w:rsidRPr="00944D28" w:rsidRDefault="0082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0F1B25" w:rsidR="00B87ED3" w:rsidRPr="00944D28" w:rsidRDefault="0082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C3126" w:rsidR="00B87ED3" w:rsidRPr="00944D28" w:rsidRDefault="0082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989923" w:rsidR="00B87ED3" w:rsidRPr="00944D28" w:rsidRDefault="0082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4039D1" w:rsidR="00B87ED3" w:rsidRPr="00944D28" w:rsidRDefault="0082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A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A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1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6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7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7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65E0C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B435A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BF615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0C4CC3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4ABF5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CABB4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6EDDA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2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3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C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9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5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4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F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EC652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2D689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EF697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E5B0E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A94135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8F1492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70438C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A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D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6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8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5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C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6D615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27866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6A035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1F443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BB5C6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764D6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E0460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F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9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4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A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50C714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3DEDA9" w:rsidR="00B87ED3" w:rsidRPr="00944D28" w:rsidRDefault="0082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CA4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786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2E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61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49D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1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3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0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7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4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1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F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118B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2022-10-22T05:15:00.0000000Z</dcterms:modified>
</coreProperties>
</file>