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A5927D" w:rsidR="0061148E" w:rsidRPr="009231D2" w:rsidRDefault="001573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0B67" w:rsidR="0061148E" w:rsidRPr="009231D2" w:rsidRDefault="001573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EF822" w:rsidR="00B87ED3" w:rsidRPr="00944D28" w:rsidRDefault="0015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B46E0" w:rsidR="00B87ED3" w:rsidRPr="00944D28" w:rsidRDefault="0015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D5FF1" w:rsidR="00B87ED3" w:rsidRPr="00944D28" w:rsidRDefault="0015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836C3" w:rsidR="00B87ED3" w:rsidRPr="00944D28" w:rsidRDefault="0015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09BDD" w:rsidR="00B87ED3" w:rsidRPr="00944D28" w:rsidRDefault="0015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6B420" w:rsidR="00B87ED3" w:rsidRPr="00944D28" w:rsidRDefault="0015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F7AE7" w:rsidR="00B87ED3" w:rsidRPr="00944D28" w:rsidRDefault="0015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2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1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CF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7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8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7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6FC9F" w:rsidR="00B87ED3" w:rsidRPr="00944D28" w:rsidRDefault="0015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3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B0596" w:rsidR="00B87ED3" w:rsidRPr="00944D28" w:rsidRDefault="0015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D408D" w:rsidR="00B87ED3" w:rsidRPr="00944D28" w:rsidRDefault="0015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6CE0E" w:rsidR="00B87ED3" w:rsidRPr="00944D28" w:rsidRDefault="0015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7331A" w:rsidR="00B87ED3" w:rsidRPr="00944D28" w:rsidRDefault="0015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773E9" w:rsidR="00B87ED3" w:rsidRPr="00944D28" w:rsidRDefault="0015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2040C" w:rsidR="00B87ED3" w:rsidRPr="00944D28" w:rsidRDefault="0015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6A372" w:rsidR="00B87ED3" w:rsidRPr="00944D28" w:rsidRDefault="0015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9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1AA29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F03B2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47790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1C367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748ED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429BB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41AEA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7CB77" w:rsidR="00B87ED3" w:rsidRPr="00944D28" w:rsidRDefault="00157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800B1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B3A45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58994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85BD0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57B07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6DA73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5B9B4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B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7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7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3A024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2F306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94EEE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4EE11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9B2CF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78FD0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BF005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5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3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56143C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F24B59" w:rsidR="00B87ED3" w:rsidRPr="00944D28" w:rsidRDefault="0015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0A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D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C84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831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1B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2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1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2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B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6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3B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