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81717D" w:rsidR="0061148E" w:rsidRPr="009231D2" w:rsidRDefault="00AF2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9B8F" w:rsidR="0061148E" w:rsidRPr="009231D2" w:rsidRDefault="00AF2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CA019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936F2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68B83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FBC08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8A0EE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0977B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272D3" w:rsidR="00B87ED3" w:rsidRPr="00944D28" w:rsidRDefault="00AF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0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C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3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1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7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1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BCB83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0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B0527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52817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68447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1EBC7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F3FBC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C3E64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4EAD3" w:rsidR="00B87ED3" w:rsidRPr="00944D28" w:rsidRDefault="00AF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6FFAA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2D8F7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2763A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B8259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9401F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7048E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F3E91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76546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B6CE8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6715C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B37B0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52F28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B1BA9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D4DDF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FCB75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4EBF5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98D57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5CEB6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339D3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826BA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F91E1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CBBB42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4FE5DD" w:rsidR="00B87ED3" w:rsidRPr="00944D28" w:rsidRDefault="00AF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1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A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2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60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1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F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B7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2022-10-22T04:13:00.0000000Z</dcterms:modified>
</coreProperties>
</file>