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C05CB7" w:rsidR="0061148E" w:rsidRPr="009231D2" w:rsidRDefault="00C95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64A7" w:rsidR="0061148E" w:rsidRPr="009231D2" w:rsidRDefault="00C95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8D000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BE50B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169E1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E63DA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A6046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BECAE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68597" w:rsidR="00B87ED3" w:rsidRPr="00944D28" w:rsidRDefault="00C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E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E7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4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9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E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D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2B345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33305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9E88F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A5DDA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DF832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BFBEC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2EE68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81B7D" w:rsidR="00B87ED3" w:rsidRPr="00944D28" w:rsidRDefault="00C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E5EFD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A1AC4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E31BA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F686D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B3CD3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381B9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6CD6A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7AF64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90E50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7228E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5C7FC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1342C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D0A68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C0DED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8A06" w:rsidR="00B87ED3" w:rsidRPr="00944D28" w:rsidRDefault="00C9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09B6B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CB9C9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188A2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9C605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3E82E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6FEFF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6FDB9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C4070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AD5199" w:rsidR="00B87ED3" w:rsidRPr="00944D28" w:rsidRDefault="00C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1B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68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63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54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6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0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5FD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