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348E47" w:rsidR="0061148E" w:rsidRPr="009231D2" w:rsidRDefault="00101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0EB6" w:rsidR="0061148E" w:rsidRPr="009231D2" w:rsidRDefault="00101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493B2" w:rsidR="00B87ED3" w:rsidRPr="00944D28" w:rsidRDefault="0010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84E35" w:rsidR="00B87ED3" w:rsidRPr="00944D28" w:rsidRDefault="0010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1BE78" w:rsidR="00B87ED3" w:rsidRPr="00944D28" w:rsidRDefault="0010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33F10" w:rsidR="00B87ED3" w:rsidRPr="00944D28" w:rsidRDefault="0010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140C5" w:rsidR="00B87ED3" w:rsidRPr="00944D28" w:rsidRDefault="0010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3E812" w:rsidR="00B87ED3" w:rsidRPr="00944D28" w:rsidRDefault="0010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3DA33" w:rsidR="00B87ED3" w:rsidRPr="00944D28" w:rsidRDefault="0010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D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B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3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2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0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2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70F89" w:rsidR="00B87ED3" w:rsidRPr="00944D28" w:rsidRDefault="0010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E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E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59029" w:rsidR="00B87ED3" w:rsidRPr="00944D28" w:rsidRDefault="0010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3F17F" w:rsidR="00B87ED3" w:rsidRPr="00944D28" w:rsidRDefault="0010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DCF2F" w:rsidR="00B87ED3" w:rsidRPr="00944D28" w:rsidRDefault="0010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016B8" w:rsidR="00B87ED3" w:rsidRPr="00944D28" w:rsidRDefault="0010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3DBC4" w:rsidR="00B87ED3" w:rsidRPr="00944D28" w:rsidRDefault="0010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2B1F9" w:rsidR="00B87ED3" w:rsidRPr="00944D28" w:rsidRDefault="0010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371C5" w:rsidR="00B87ED3" w:rsidRPr="00944D28" w:rsidRDefault="0010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D2493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505C0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17B50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9B5A5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7A1E3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4C9F7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A68D8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0537C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5D9C6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14027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B5160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89E1E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E0F07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16D5D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D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9A246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41CD2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EDBA6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FF82D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89E3C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45598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D1183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17A794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2DCA2B" w:rsidR="00B87ED3" w:rsidRPr="00944D28" w:rsidRDefault="0010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6E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65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01D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7D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20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4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3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1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05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