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1B8B8" w:rsidR="0061148E" w:rsidRPr="009231D2" w:rsidRDefault="009713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2D8CC" w:rsidR="0061148E" w:rsidRPr="009231D2" w:rsidRDefault="009713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325F9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C0281E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76952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5AD4D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1110BC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54BFE7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598BC" w:rsidR="00B87ED3" w:rsidRPr="00944D28" w:rsidRDefault="0097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63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55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8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54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D7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40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761A9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E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1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D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AF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4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6BC468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EF6DB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9EA9A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2A2ED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FA892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69FC4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FFBA0" w:rsidR="00B87ED3" w:rsidRPr="00944D28" w:rsidRDefault="0097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A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0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1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2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B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5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558E77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E41AF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05B69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FFC42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F4163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E9983C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11E3ED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A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D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1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0FDA5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1BA99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D38F8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1D507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553659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AE605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12F8C5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F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0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6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2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ADDB6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B7BF8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0971F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E4A1A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C36115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42295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C12F2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F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2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0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F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FD1B22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2749E7" w:rsidR="00B87ED3" w:rsidRPr="00944D28" w:rsidRDefault="0097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7A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E6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956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3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69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A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EC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B1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C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4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138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2022-10-22T01:01:00.0000000Z</dcterms:modified>
</coreProperties>
</file>