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6C807B" w:rsidR="0061148E" w:rsidRPr="009231D2" w:rsidRDefault="00030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27DB" w:rsidR="0061148E" w:rsidRPr="009231D2" w:rsidRDefault="00030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37AB2" w:rsidR="00B87ED3" w:rsidRPr="00944D28" w:rsidRDefault="0003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E34C7" w:rsidR="00B87ED3" w:rsidRPr="00944D28" w:rsidRDefault="0003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15B3E" w:rsidR="00B87ED3" w:rsidRPr="00944D28" w:rsidRDefault="0003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A2C86" w:rsidR="00B87ED3" w:rsidRPr="00944D28" w:rsidRDefault="0003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79038" w:rsidR="00B87ED3" w:rsidRPr="00944D28" w:rsidRDefault="0003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041E4" w:rsidR="00B87ED3" w:rsidRPr="00944D28" w:rsidRDefault="0003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5FE6C" w:rsidR="00B87ED3" w:rsidRPr="00944D28" w:rsidRDefault="00030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D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D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5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2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E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7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DD544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3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4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21B5A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CCFAA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18509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E9F0D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C0CD2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B6C32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88DBC" w:rsidR="00B87ED3" w:rsidRPr="00944D28" w:rsidRDefault="0003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77C13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CC94B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91372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E5DB5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A7721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754F6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223A0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7AC9E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B311B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723E2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44F8B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A0DA4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C3CDB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F1C47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C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DFDA5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BE944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78BBE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A021E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36026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800D0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F38B8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8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A35728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3C9BAC" w:rsidR="00B87ED3" w:rsidRPr="00944D28" w:rsidRDefault="0003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BB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C7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D2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C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9B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C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8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0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8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3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2022-10-21T21:33:00.0000000Z</dcterms:modified>
</coreProperties>
</file>