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0029DA" w:rsidR="0061148E" w:rsidRPr="009231D2" w:rsidRDefault="002F3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2FC9" w:rsidR="0061148E" w:rsidRPr="009231D2" w:rsidRDefault="002F3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8AF32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F8096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67FFB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5488B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9241D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CF04F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BA803" w:rsidR="00B87ED3" w:rsidRPr="00944D28" w:rsidRDefault="002F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5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8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4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7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F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6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50EE1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8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2CA90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BC9F5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90FAC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20387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4CC35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61621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0804B" w:rsidR="00B87ED3" w:rsidRPr="00944D28" w:rsidRDefault="002F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80E07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5255C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33259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0A5BF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B623D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2776B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F1043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F4D78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1643C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56DE5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3357B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0CEA3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E6D6F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0D90C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F9EDC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3C635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C6ED7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14D77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827D6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1D1DE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94383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AE192A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7E495A" w:rsidR="00B87ED3" w:rsidRPr="00944D28" w:rsidRDefault="002F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7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46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2A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4C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09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8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3B8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2022-10-21T21:21:00.0000000Z</dcterms:modified>
</coreProperties>
</file>