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27E02" w:rsidR="0061148E" w:rsidRPr="009231D2" w:rsidRDefault="00907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8674" w:rsidR="0061148E" w:rsidRPr="009231D2" w:rsidRDefault="00907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894F7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60C7B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4885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C49D4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45F76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3E0D9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11462" w:rsidR="00B87ED3" w:rsidRPr="00944D28" w:rsidRDefault="0090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B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8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A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B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4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E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EC437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072A9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44459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DAD2A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66B44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7F52E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6EE8D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59BF6" w:rsidR="00B87ED3" w:rsidRPr="00944D28" w:rsidRDefault="0090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B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99366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23B39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1BF8C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12735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667A7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1BC0B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72D3C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1E567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25F89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417F7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5CF80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E1825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0A21F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00DD7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46995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503DC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E6B59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91C28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63A66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85C52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E5B74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022A9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3A09B" w:rsidR="00B87ED3" w:rsidRPr="00944D28" w:rsidRDefault="0090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F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78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05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0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0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F8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2022-10-21T20:49:00.0000000Z</dcterms:modified>
</coreProperties>
</file>