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A6113D" w:rsidR="0061148E" w:rsidRPr="009231D2" w:rsidRDefault="00494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1997C" w:rsidR="0061148E" w:rsidRPr="009231D2" w:rsidRDefault="00494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AE8EA" w:rsidR="00B87ED3" w:rsidRPr="00944D28" w:rsidRDefault="0049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8DEC5" w:rsidR="00B87ED3" w:rsidRPr="00944D28" w:rsidRDefault="0049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F7264" w:rsidR="00B87ED3" w:rsidRPr="00944D28" w:rsidRDefault="0049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552CB" w:rsidR="00B87ED3" w:rsidRPr="00944D28" w:rsidRDefault="0049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03CC8" w:rsidR="00B87ED3" w:rsidRPr="00944D28" w:rsidRDefault="0049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F3374" w:rsidR="00B87ED3" w:rsidRPr="00944D28" w:rsidRDefault="0049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801A1" w:rsidR="00B87ED3" w:rsidRPr="00944D28" w:rsidRDefault="00494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A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07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3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EE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9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EE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2B09B" w:rsidR="00B87ED3" w:rsidRPr="00944D28" w:rsidRDefault="0049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F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3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0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A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DE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49BA2" w:rsidR="00B87ED3" w:rsidRPr="00944D28" w:rsidRDefault="0049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71362" w:rsidR="00B87ED3" w:rsidRPr="00944D28" w:rsidRDefault="0049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E8D18" w:rsidR="00B87ED3" w:rsidRPr="00944D28" w:rsidRDefault="0049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EF29A" w:rsidR="00B87ED3" w:rsidRPr="00944D28" w:rsidRDefault="0049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1EF01" w:rsidR="00B87ED3" w:rsidRPr="00944D28" w:rsidRDefault="0049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67933" w:rsidR="00B87ED3" w:rsidRPr="00944D28" w:rsidRDefault="0049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DD934" w:rsidR="00B87ED3" w:rsidRPr="00944D28" w:rsidRDefault="0049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F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7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D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A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2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D3A4A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24520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65645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E72A4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03A76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BEABC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0EA27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8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F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43733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39E5D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DBFFA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586C2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DC243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E01D9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CE6526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6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A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F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9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B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96201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6D068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D6619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01711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98281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40C95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01369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1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5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1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5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577BD6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060549" w:rsidR="00B87ED3" w:rsidRPr="00944D28" w:rsidRDefault="0049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45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4C7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1E7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7C9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82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6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5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3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E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9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B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47FF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2022-10-21T20:30:00.0000000Z</dcterms:modified>
</coreProperties>
</file>