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BA815E" w:rsidR="0061148E" w:rsidRPr="009231D2" w:rsidRDefault="00FE0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0406" w:rsidR="0061148E" w:rsidRPr="009231D2" w:rsidRDefault="00FE0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81A26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D612A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2EC81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8E92B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DEB92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BA387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99ACD" w:rsidR="00B87ED3" w:rsidRPr="00944D28" w:rsidRDefault="00FE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F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A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8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B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8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0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6EA65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4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F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E4333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5705D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5A7E8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50A1D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C93BE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9DCA6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19DC4" w:rsidR="00B87ED3" w:rsidRPr="00944D28" w:rsidRDefault="00FE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4B1AB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F3CFA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87B3E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C9038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26D49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BA3A6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C6384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4647C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B693C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FA081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B01B7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F0371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A6AD3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F8A5B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F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1CD38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4F58E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B214F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58675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D542B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6F045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07ED2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2EC112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BBC5B" w:rsidR="00B87ED3" w:rsidRPr="00944D28" w:rsidRDefault="00FE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B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33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24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1E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F5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7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2022-10-21T19:28:00.0000000Z</dcterms:modified>
</coreProperties>
</file>