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26130E" w:rsidR="0061148E" w:rsidRPr="009231D2" w:rsidRDefault="00772B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26CC" w:rsidR="0061148E" w:rsidRPr="009231D2" w:rsidRDefault="00772B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049ED" w:rsidR="00B87ED3" w:rsidRPr="00944D28" w:rsidRDefault="0077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A38BB" w:rsidR="00B87ED3" w:rsidRPr="00944D28" w:rsidRDefault="0077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D23A6" w:rsidR="00B87ED3" w:rsidRPr="00944D28" w:rsidRDefault="0077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8C351" w:rsidR="00B87ED3" w:rsidRPr="00944D28" w:rsidRDefault="0077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25627" w:rsidR="00B87ED3" w:rsidRPr="00944D28" w:rsidRDefault="0077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14831" w:rsidR="00B87ED3" w:rsidRPr="00944D28" w:rsidRDefault="0077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39C60" w:rsidR="00B87ED3" w:rsidRPr="00944D28" w:rsidRDefault="0077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54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1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B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80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1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6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DD470" w:rsidR="00B87ED3" w:rsidRPr="00944D28" w:rsidRDefault="007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2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8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A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1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8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235A6" w:rsidR="00B87ED3" w:rsidRPr="00944D28" w:rsidRDefault="007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20DDF" w:rsidR="00B87ED3" w:rsidRPr="00944D28" w:rsidRDefault="007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18B92" w:rsidR="00B87ED3" w:rsidRPr="00944D28" w:rsidRDefault="007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8AD32" w:rsidR="00B87ED3" w:rsidRPr="00944D28" w:rsidRDefault="007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CA681" w:rsidR="00B87ED3" w:rsidRPr="00944D28" w:rsidRDefault="007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E6A8D" w:rsidR="00B87ED3" w:rsidRPr="00944D28" w:rsidRDefault="007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EDF5F" w:rsidR="00B87ED3" w:rsidRPr="00944D28" w:rsidRDefault="007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4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C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C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FCB09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25EBF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E33BC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78CBD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DC632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41C3A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75C1A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9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F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9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4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64B72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98858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C78FE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A4BA5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DBD61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9E571C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52C45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0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A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4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7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0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CED35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FC5B0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75255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EFD6C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2A3A7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9D5C4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A8BFE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4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E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A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F9EC1D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6C8172" w:rsidR="00B87ED3" w:rsidRPr="00944D28" w:rsidRDefault="007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2F2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15C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8C1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8BA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ECA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3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E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1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E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3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F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E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2BB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2022-10-21T18:12:00.0000000Z</dcterms:modified>
</coreProperties>
</file>