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959BF4" w:rsidR="0061148E" w:rsidRPr="009231D2" w:rsidRDefault="006B6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0532" w:rsidR="0061148E" w:rsidRPr="009231D2" w:rsidRDefault="006B6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687FA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8D5CE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E5D59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CD44F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489AE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EDB42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3BDE" w:rsidR="00B87ED3" w:rsidRPr="00944D28" w:rsidRDefault="006B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1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1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A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7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6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4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96E4A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887F9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49EB5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1A02E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2353F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22438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70B50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E5BC3" w:rsidR="00B87ED3" w:rsidRPr="00944D28" w:rsidRDefault="006B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9CEDD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B8407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8A5F9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82B5C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EFFF2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2B79E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2EF79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96D6" w:rsidR="00B87ED3" w:rsidRPr="00944D28" w:rsidRDefault="006B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F2572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306C5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8AFAA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BA03C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92EE3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0E371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98133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CBB63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BC829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B392B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D83ED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5E61B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4C7B3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2A8A1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240A0D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3C00F8" w:rsidR="00B87ED3" w:rsidRPr="00944D28" w:rsidRDefault="006B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0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64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F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F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9A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4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64FC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2022-10-21T16:53:00.0000000Z</dcterms:modified>
</coreProperties>
</file>