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EF591E" w:rsidR="0061148E" w:rsidRPr="009231D2" w:rsidRDefault="00132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FD3D" w:rsidR="0061148E" w:rsidRPr="009231D2" w:rsidRDefault="00132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BE244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24C37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24BD8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D98C4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7F8C5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FDB78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4BB96" w:rsidR="00B87ED3" w:rsidRPr="00944D28" w:rsidRDefault="0013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2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5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7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6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A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5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BD544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8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83F45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C11E3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D9947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DD1D6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B76BB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B5996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F3BD0" w:rsidR="00B87ED3" w:rsidRPr="00944D28" w:rsidRDefault="001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B8AB6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911EE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4583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4A39A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DEE83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34B53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1BABB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1A463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403ED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02735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86676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080B5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2CD79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11287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CBC97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E4314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20830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D193F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62BFE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C34FB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75578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981F" w:rsidR="00B87ED3" w:rsidRPr="00944D28" w:rsidRDefault="0013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EE13" w:rsidR="00B87ED3" w:rsidRPr="00944D28" w:rsidRDefault="0013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A37366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99B43" w:rsidR="00B87ED3" w:rsidRPr="00944D28" w:rsidRDefault="001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5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B9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9A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8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E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F8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