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4BC6AE" w:rsidR="0061148E" w:rsidRPr="009231D2" w:rsidRDefault="00760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4993" w:rsidR="0061148E" w:rsidRPr="009231D2" w:rsidRDefault="00760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C1A52" w:rsidR="00B87ED3" w:rsidRPr="00944D28" w:rsidRDefault="007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D2A1C" w:rsidR="00B87ED3" w:rsidRPr="00944D28" w:rsidRDefault="007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CFA1D" w:rsidR="00B87ED3" w:rsidRPr="00944D28" w:rsidRDefault="007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0AAAC" w:rsidR="00B87ED3" w:rsidRPr="00944D28" w:rsidRDefault="007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8B051" w:rsidR="00B87ED3" w:rsidRPr="00944D28" w:rsidRDefault="007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0E145" w:rsidR="00B87ED3" w:rsidRPr="00944D28" w:rsidRDefault="007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61264" w:rsidR="00B87ED3" w:rsidRPr="00944D28" w:rsidRDefault="0076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6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7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4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0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8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C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E0E7B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5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80E09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E1693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59719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366D9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88132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29505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3688B" w:rsidR="00B87ED3" w:rsidRPr="00944D28" w:rsidRDefault="0076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9DC14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8578F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501C7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B3901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4E1D5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2B57E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69D62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BA0BB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B86B2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CBD74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81378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C8A56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ABEC1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D8585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219FA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5EE09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6D727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37EDB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7A2F1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74E66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36A3A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2031" w:rsidR="00B87ED3" w:rsidRPr="00944D28" w:rsidRDefault="00760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F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673280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CE6D94" w:rsidR="00B87ED3" w:rsidRPr="00944D28" w:rsidRDefault="0076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690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AF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BE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4E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8A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9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E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8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9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18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2022-10-21T15:52:00.0000000Z</dcterms:modified>
</coreProperties>
</file>