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88EB2D" w:rsidR="0061148E" w:rsidRPr="009231D2" w:rsidRDefault="00294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BC10" w:rsidR="0061148E" w:rsidRPr="009231D2" w:rsidRDefault="00294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6B6C2" w:rsidR="00B87ED3" w:rsidRPr="00944D28" w:rsidRDefault="0029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856BB" w:rsidR="00B87ED3" w:rsidRPr="00944D28" w:rsidRDefault="0029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DDDB6" w:rsidR="00B87ED3" w:rsidRPr="00944D28" w:rsidRDefault="0029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69D69" w:rsidR="00B87ED3" w:rsidRPr="00944D28" w:rsidRDefault="0029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63E79" w:rsidR="00B87ED3" w:rsidRPr="00944D28" w:rsidRDefault="0029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B4D16" w:rsidR="00B87ED3" w:rsidRPr="00944D28" w:rsidRDefault="0029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D4CF4" w:rsidR="00B87ED3" w:rsidRPr="00944D28" w:rsidRDefault="0029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D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C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15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6B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F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E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C609F" w:rsidR="00B87ED3" w:rsidRPr="00944D28" w:rsidRDefault="0029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D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7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8069E" w:rsidR="00B87ED3" w:rsidRPr="00944D28" w:rsidRDefault="0029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F45CD" w:rsidR="00B87ED3" w:rsidRPr="00944D28" w:rsidRDefault="0029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FC8DA" w:rsidR="00B87ED3" w:rsidRPr="00944D28" w:rsidRDefault="0029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9259B" w:rsidR="00B87ED3" w:rsidRPr="00944D28" w:rsidRDefault="0029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B8792" w:rsidR="00B87ED3" w:rsidRPr="00944D28" w:rsidRDefault="0029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0023A" w:rsidR="00B87ED3" w:rsidRPr="00944D28" w:rsidRDefault="0029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C467E" w:rsidR="00B87ED3" w:rsidRPr="00944D28" w:rsidRDefault="0029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9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CC76B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F7C23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9941B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4FDEA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D68B9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15F93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83602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B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A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3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C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19AD9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D3A97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77EB0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7AEEF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12B28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91DE7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1C85F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4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1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4646D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7CF38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BDDC4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EA185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B9A45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974E7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EDD485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D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A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85D6E3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F9B80B" w:rsidR="00B87ED3" w:rsidRPr="00944D28" w:rsidRDefault="0029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C8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AE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8F8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3E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FEB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1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5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4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4F8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