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FB2CC2" w:rsidR="0061148E" w:rsidRPr="009231D2" w:rsidRDefault="000641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70567" w:rsidR="0061148E" w:rsidRPr="009231D2" w:rsidRDefault="000641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9AAF0" w:rsidR="00B87ED3" w:rsidRPr="00944D28" w:rsidRDefault="0006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E877D" w:rsidR="00B87ED3" w:rsidRPr="00944D28" w:rsidRDefault="0006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516CE0" w:rsidR="00B87ED3" w:rsidRPr="00944D28" w:rsidRDefault="0006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3447C" w:rsidR="00B87ED3" w:rsidRPr="00944D28" w:rsidRDefault="0006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2A844" w:rsidR="00B87ED3" w:rsidRPr="00944D28" w:rsidRDefault="0006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B4A09" w:rsidR="00B87ED3" w:rsidRPr="00944D28" w:rsidRDefault="0006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287C4" w:rsidR="00B87ED3" w:rsidRPr="00944D28" w:rsidRDefault="0006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72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D5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54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6A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E6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13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0BD13A" w:rsidR="00B87ED3" w:rsidRPr="00944D28" w:rsidRDefault="000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2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3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6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6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2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2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7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D3329" w:rsidR="00B87ED3" w:rsidRPr="00944D28" w:rsidRDefault="000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BA527" w:rsidR="00B87ED3" w:rsidRPr="00944D28" w:rsidRDefault="000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728C0" w:rsidR="00B87ED3" w:rsidRPr="00944D28" w:rsidRDefault="000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54AEF" w:rsidR="00B87ED3" w:rsidRPr="00944D28" w:rsidRDefault="000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766DE" w:rsidR="00B87ED3" w:rsidRPr="00944D28" w:rsidRDefault="000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25540" w:rsidR="00B87ED3" w:rsidRPr="00944D28" w:rsidRDefault="000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EF9A5" w:rsidR="00B87ED3" w:rsidRPr="00944D28" w:rsidRDefault="000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0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B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3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8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2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C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58174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461A5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C6A2A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EF0B3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D9BDC8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6FC7A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1BD88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4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2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1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4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2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0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0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B8311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0D0C9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304E52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2BFCB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F44B8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908B3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27553D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F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6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9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4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C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F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D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4D002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5A9AD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C64DB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C12E4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8B7C3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AA98A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E5A21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C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B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D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E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6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4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954B03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6120AA" w:rsidR="00B87ED3" w:rsidRPr="00944D28" w:rsidRDefault="000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CC5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CE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9F4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31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BB7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B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E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2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7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1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9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B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18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2022-10-21T15:05:00.0000000Z</dcterms:modified>
</coreProperties>
</file>