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499BD" w:rsidR="0061148E" w:rsidRPr="009231D2" w:rsidRDefault="00137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03CC" w:rsidR="0061148E" w:rsidRPr="009231D2" w:rsidRDefault="00137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E7E98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790E0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63889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C1EC1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106F2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80C5C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0481F" w:rsidR="00B87ED3" w:rsidRPr="00944D28" w:rsidRDefault="0013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B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8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FB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F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3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E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7529A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F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8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BE1BC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E949C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43701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99F74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0A655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74117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BB209" w:rsidR="00B87ED3" w:rsidRPr="00944D28" w:rsidRDefault="001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1D972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C25AC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9D0E9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CAF79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DC83F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3A3DE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FECD3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9F3BC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338FE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0C0C4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8F31A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8A009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19718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3B3B0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9D7B7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6153F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F81C6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612B7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9C315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E9F1F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79E52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45A345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843F0F" w:rsidR="00B87ED3" w:rsidRPr="00944D28" w:rsidRDefault="001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6C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CF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D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E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18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8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3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