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4BA38A" w:rsidR="0061148E" w:rsidRPr="009231D2" w:rsidRDefault="00430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B13A" w:rsidR="0061148E" w:rsidRPr="009231D2" w:rsidRDefault="00430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8BD86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54B45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5B405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9579D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DE6F1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7040C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6BEA5" w:rsidR="00B87ED3" w:rsidRPr="00944D28" w:rsidRDefault="0043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5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24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B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9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6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8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A7A65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2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3DDC6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2DDF3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63F7E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E51D5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5F354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5979D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4DD55" w:rsidR="00B87ED3" w:rsidRPr="00944D28" w:rsidRDefault="004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74A33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14C6F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E31A6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40DC7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7E4F3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E8C4A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13357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D0A6C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C18FB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AC98E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232AF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D8037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1CD35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09304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A682D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38AB4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1B2DA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C6F11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D3396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9FF56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11CB5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9A2C5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B2218" w:rsidR="00B87ED3" w:rsidRPr="00944D28" w:rsidRDefault="004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CF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20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1D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0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5F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4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B3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