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64F4C8" w:rsidR="0061148E" w:rsidRPr="009231D2" w:rsidRDefault="002F6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5908" w:rsidR="0061148E" w:rsidRPr="009231D2" w:rsidRDefault="002F6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AB498" w:rsidR="00B87ED3" w:rsidRPr="00944D28" w:rsidRDefault="002F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F84C8" w:rsidR="00B87ED3" w:rsidRPr="00944D28" w:rsidRDefault="002F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AD64B" w:rsidR="00B87ED3" w:rsidRPr="00944D28" w:rsidRDefault="002F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73D60" w:rsidR="00B87ED3" w:rsidRPr="00944D28" w:rsidRDefault="002F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EB70F" w:rsidR="00B87ED3" w:rsidRPr="00944D28" w:rsidRDefault="002F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ADFD9" w:rsidR="00B87ED3" w:rsidRPr="00944D28" w:rsidRDefault="002F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C9B1EC" w:rsidR="00B87ED3" w:rsidRPr="00944D28" w:rsidRDefault="002F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F4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5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9C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F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8D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C7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3EFEE" w:rsidR="00B87ED3" w:rsidRPr="00944D28" w:rsidRDefault="002F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7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6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C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86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8850B" w:rsidR="00B87ED3" w:rsidRPr="00944D28" w:rsidRDefault="002F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DB860" w:rsidR="00B87ED3" w:rsidRPr="00944D28" w:rsidRDefault="002F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C49D9" w:rsidR="00B87ED3" w:rsidRPr="00944D28" w:rsidRDefault="002F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00DBB" w:rsidR="00B87ED3" w:rsidRPr="00944D28" w:rsidRDefault="002F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FB634" w:rsidR="00B87ED3" w:rsidRPr="00944D28" w:rsidRDefault="002F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A10E7" w:rsidR="00B87ED3" w:rsidRPr="00944D28" w:rsidRDefault="002F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BB212" w:rsidR="00B87ED3" w:rsidRPr="00944D28" w:rsidRDefault="002F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4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9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B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B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9C271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0C8DD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70FE0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45565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2BD3A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821BE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B8AF6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5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C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2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3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E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96021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AC3A6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92EC2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9CCA4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1FCC5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24B52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AF639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0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C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4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2176C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952F5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0F23E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84F9D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CA85E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DEDD0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78A7C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9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4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9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8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4863BC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06B383" w:rsidR="00B87ED3" w:rsidRPr="00944D28" w:rsidRDefault="002F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DA0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23E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2C8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4E3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41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7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1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B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E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4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A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A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6C6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2022-10-16T17:40:00.0000000Z</dcterms:modified>
</coreProperties>
</file>