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520C34" w:rsidR="0061148E" w:rsidRPr="009231D2" w:rsidRDefault="008D5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6571" w:rsidR="0061148E" w:rsidRPr="009231D2" w:rsidRDefault="008D5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CE962" w:rsidR="00B87ED3" w:rsidRPr="00944D28" w:rsidRDefault="008D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5E9BB" w:rsidR="00B87ED3" w:rsidRPr="00944D28" w:rsidRDefault="008D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15E26" w:rsidR="00B87ED3" w:rsidRPr="00944D28" w:rsidRDefault="008D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E5827" w:rsidR="00B87ED3" w:rsidRPr="00944D28" w:rsidRDefault="008D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43EB8" w:rsidR="00B87ED3" w:rsidRPr="00944D28" w:rsidRDefault="008D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03047" w:rsidR="00B87ED3" w:rsidRPr="00944D28" w:rsidRDefault="008D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836A4" w:rsidR="00B87ED3" w:rsidRPr="00944D28" w:rsidRDefault="008D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F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D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A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C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B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9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8BEE4" w:rsidR="00B87ED3" w:rsidRPr="00944D28" w:rsidRDefault="008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3B6C2" w:rsidR="00B87ED3" w:rsidRPr="00944D28" w:rsidRDefault="008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0F39B" w:rsidR="00B87ED3" w:rsidRPr="00944D28" w:rsidRDefault="008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4A957" w:rsidR="00B87ED3" w:rsidRPr="00944D28" w:rsidRDefault="008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6278B" w:rsidR="00B87ED3" w:rsidRPr="00944D28" w:rsidRDefault="008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345A3" w:rsidR="00B87ED3" w:rsidRPr="00944D28" w:rsidRDefault="008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3DF80" w:rsidR="00B87ED3" w:rsidRPr="00944D28" w:rsidRDefault="008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36258" w:rsidR="00B87ED3" w:rsidRPr="00944D28" w:rsidRDefault="008D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057F5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489F3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400C8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3E370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6C2F4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FFA14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D9F2F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FC513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05B6F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7F174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CAD86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30723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518FA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A5B73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E8EE5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ABAF1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D0D4F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C17DE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DE9F2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2A310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BCFA22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696D15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BB09B5" w:rsidR="00B87ED3" w:rsidRPr="00944D28" w:rsidRDefault="008D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A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2F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CD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3E5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0D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0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7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589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