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B6A160" w:rsidR="0061148E" w:rsidRPr="009231D2" w:rsidRDefault="00B45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6247" w:rsidR="0061148E" w:rsidRPr="009231D2" w:rsidRDefault="00B45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DEA3F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C5DCB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BB105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EC196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9EE52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124B4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AF799" w:rsidR="00B87ED3" w:rsidRPr="00944D28" w:rsidRDefault="00B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C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1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B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C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C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2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DC28E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0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C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6E988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8BFEB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29DAC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2FF1C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77B4D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93C26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B5657" w:rsidR="00B87ED3" w:rsidRPr="00944D28" w:rsidRDefault="00B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5722" w:rsidR="00B87ED3" w:rsidRPr="00944D28" w:rsidRDefault="00B4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A0C63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87A37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2A4AC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53399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CC368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50C82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9FC17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7D463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101CC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7C0EF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A03F0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3645B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A8CD9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407B6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44714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E7809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FD991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BA7C8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DA684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3D2D4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BCD93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0C537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2B4DA3" w:rsidR="00B87ED3" w:rsidRPr="00944D28" w:rsidRDefault="00B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3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EC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4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6D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2F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80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2022-10-30T07:33:00.0000000Z</dcterms:modified>
</coreProperties>
</file>