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B13E1" w:rsidR="0061148E" w:rsidRPr="009231D2" w:rsidRDefault="00357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F2D7" w:rsidR="0061148E" w:rsidRPr="009231D2" w:rsidRDefault="00357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FEF6F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98EB2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71B88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A41D8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765217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A2ECC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DEB3E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3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4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9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7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D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1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9676E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9B7C0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CC820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EBCC6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547B7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5120F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CD1C3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51AFB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0E60D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B8A4A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96C68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60ED2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7639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9056A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690E3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D6246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4A3AB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ADFE8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69B2C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D49F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78E8E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B9865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CEE6" w:rsidR="00B87ED3" w:rsidRPr="00944D28" w:rsidRDefault="0035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3B8B1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3E1D7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A8570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3DCB6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40A5C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A5E5F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5893D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E3968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CA6B49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E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6F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D8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E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E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4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94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