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398704" w:rsidR="0061148E" w:rsidRPr="009231D2" w:rsidRDefault="007B4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BCD9" w:rsidR="0061148E" w:rsidRPr="009231D2" w:rsidRDefault="007B4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DA21C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45662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44BFA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5C87A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D78B3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7E633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CF60E" w:rsidR="00B87ED3" w:rsidRPr="00944D28" w:rsidRDefault="007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89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7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2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0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D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F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49E0C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E37B8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F925A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E0A4A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15063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276D8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EBED7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05795" w:rsidR="00B87ED3" w:rsidRPr="00944D28" w:rsidRDefault="007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E9D0F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258B3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354F8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E9B3E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FF8A9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280B4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5D2B3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F1647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25F90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D9263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7B6E7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9862D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8B588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DA4B7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5F586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2D591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90B38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73563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7A731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158A0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E67EF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F863EF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5B533" w:rsidR="00B87ED3" w:rsidRPr="00944D28" w:rsidRDefault="007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81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1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99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7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CE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41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2022-10-21T11:18:00.0000000Z</dcterms:modified>
</coreProperties>
</file>