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2011E" w:rsidR="0061148E" w:rsidRPr="009231D2" w:rsidRDefault="00EA6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C8CB" w:rsidR="0061148E" w:rsidRPr="009231D2" w:rsidRDefault="00EA6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284D5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A9CBB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BADEB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8BFAA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CFC67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BE82A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128C7" w:rsidR="00B87ED3" w:rsidRPr="00944D28" w:rsidRDefault="00EA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E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0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C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8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6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FE083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EC9D6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C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8E9AF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27F48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2DAE6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38038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A4D4A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AEC3B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0C23F" w:rsidR="00B87ED3" w:rsidRPr="00944D28" w:rsidRDefault="00EA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59A6" w:rsidR="00B87ED3" w:rsidRPr="00944D28" w:rsidRDefault="00EA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138FB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15D4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89DFE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AB706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10CA1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572CE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56D23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7E193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5EB0D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D5B7A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5FB6D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337A7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6930E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E635E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E3993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8FB16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B7F32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86700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AE58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F74B9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1E28F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C174" w:rsidR="00B87ED3" w:rsidRPr="00944D28" w:rsidRDefault="00EA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88C797" w:rsidR="00B87ED3" w:rsidRPr="00944D28" w:rsidRDefault="00EA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B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9B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1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C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40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F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D8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