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359EEB" w:rsidR="0061148E" w:rsidRPr="009231D2" w:rsidRDefault="008D4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4158" w:rsidR="0061148E" w:rsidRPr="009231D2" w:rsidRDefault="008D4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57834" w:rsidR="00B87ED3" w:rsidRPr="00944D28" w:rsidRDefault="008D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18082" w:rsidR="00B87ED3" w:rsidRPr="00944D28" w:rsidRDefault="008D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2244C" w:rsidR="00B87ED3" w:rsidRPr="00944D28" w:rsidRDefault="008D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C700D" w:rsidR="00B87ED3" w:rsidRPr="00944D28" w:rsidRDefault="008D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458FC" w:rsidR="00B87ED3" w:rsidRPr="00944D28" w:rsidRDefault="008D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EA0AF7" w:rsidR="00B87ED3" w:rsidRPr="00944D28" w:rsidRDefault="008D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EDAE3" w:rsidR="00B87ED3" w:rsidRPr="00944D28" w:rsidRDefault="008D4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1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D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F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7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D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DB446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DC018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9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9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2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29A56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2193D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45E48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ACC10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1F7E0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71560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A68EA" w:rsidR="00B87ED3" w:rsidRPr="00944D28" w:rsidRDefault="008D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C5725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45D635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2AFCE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6B68F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50A99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DE2C8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EFFA5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1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2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1AB29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D2CC6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C9CE8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2F5F7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A9D39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B1347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3E442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E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1DCD9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4AA38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AA1A8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EFDD1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C4D94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11299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B7A94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3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94A5B2" w:rsidR="00B87ED3" w:rsidRPr="00944D28" w:rsidRDefault="008D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5B8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70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921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32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08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64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A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7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49B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2022-10-22T09:39:00.0000000Z</dcterms:modified>
</coreProperties>
</file>