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9E3549" w:rsidR="0061148E" w:rsidRPr="009231D2" w:rsidRDefault="009E2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42E1" w:rsidR="0061148E" w:rsidRPr="009231D2" w:rsidRDefault="009E2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203EC" w:rsidR="00B87ED3" w:rsidRPr="00944D28" w:rsidRDefault="009E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B8109" w:rsidR="00B87ED3" w:rsidRPr="00944D28" w:rsidRDefault="009E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B24A7" w:rsidR="00B87ED3" w:rsidRPr="00944D28" w:rsidRDefault="009E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0B1DD" w:rsidR="00B87ED3" w:rsidRPr="00944D28" w:rsidRDefault="009E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CBED9" w:rsidR="00B87ED3" w:rsidRPr="00944D28" w:rsidRDefault="009E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B7B45" w:rsidR="00B87ED3" w:rsidRPr="00944D28" w:rsidRDefault="009E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1FF9B" w:rsidR="00B87ED3" w:rsidRPr="00944D28" w:rsidRDefault="009E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A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48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E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0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D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6A5FB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8CB6C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8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AF1C6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4C871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5F615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88809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E1C83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1284A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076DD" w:rsidR="00B87ED3" w:rsidRPr="00944D28" w:rsidRDefault="009E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009B3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FB9A5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55E9E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50F33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E2ECD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CAC39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5D50D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9D51F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F793D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100AA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4E3EE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DAAF4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CDF9F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49E84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D8EE3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B6E49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19E44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B1DD7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389E6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1CD19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6384C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6C8B37" w:rsidR="00B87ED3" w:rsidRPr="00944D28" w:rsidRDefault="009E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25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70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6A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39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0E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ED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F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B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2022-10-22T08:36:00.0000000Z</dcterms:modified>
</coreProperties>
</file>