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81AD1C" w:rsidR="0061148E" w:rsidRPr="009231D2" w:rsidRDefault="00285B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E8E5" w:rsidR="0061148E" w:rsidRPr="009231D2" w:rsidRDefault="00285B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9AEE9" w:rsidR="00B87ED3" w:rsidRPr="00944D28" w:rsidRDefault="002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8336F" w:rsidR="00B87ED3" w:rsidRPr="00944D28" w:rsidRDefault="002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3C3F8" w:rsidR="00B87ED3" w:rsidRPr="00944D28" w:rsidRDefault="002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F4247" w:rsidR="00B87ED3" w:rsidRPr="00944D28" w:rsidRDefault="002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7527E" w:rsidR="00B87ED3" w:rsidRPr="00944D28" w:rsidRDefault="002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A6321" w:rsidR="00B87ED3" w:rsidRPr="00944D28" w:rsidRDefault="002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265A4" w:rsidR="00B87ED3" w:rsidRPr="00944D28" w:rsidRDefault="0028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7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5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B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51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4D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15CEC" w:rsidR="00B87ED3" w:rsidRPr="00944D28" w:rsidRDefault="002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31E40" w:rsidR="00B87ED3" w:rsidRPr="00944D28" w:rsidRDefault="002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C8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EEF7E" w:rsidR="00B87ED3" w:rsidRPr="00944D28" w:rsidRDefault="002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02C00" w:rsidR="00B87ED3" w:rsidRPr="00944D28" w:rsidRDefault="002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4817D" w:rsidR="00B87ED3" w:rsidRPr="00944D28" w:rsidRDefault="002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D9728" w:rsidR="00B87ED3" w:rsidRPr="00944D28" w:rsidRDefault="002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0B67A" w:rsidR="00B87ED3" w:rsidRPr="00944D28" w:rsidRDefault="002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3F22A" w:rsidR="00B87ED3" w:rsidRPr="00944D28" w:rsidRDefault="002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9D7FC" w:rsidR="00B87ED3" w:rsidRPr="00944D28" w:rsidRDefault="0028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4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D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61E0C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80921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D805F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DD3B7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8902D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C68F2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3878E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0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F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E7C66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4DD31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A5A52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0E1C1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BD395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C2CA7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BFA69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53FC7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7C2D0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6B5EF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9F77B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CA0D5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D71A1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7BEE0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E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2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874189" w:rsidR="00B87ED3" w:rsidRPr="00944D28" w:rsidRDefault="0028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2D2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D5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0FE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E7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23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40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9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E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9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0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2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5B2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