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EEEE0" w:rsidR="0061148E" w:rsidRPr="009231D2" w:rsidRDefault="00692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5776" w:rsidR="0061148E" w:rsidRPr="009231D2" w:rsidRDefault="00692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546DA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A9E6E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73D07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AA885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A8699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99488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4C983" w:rsidR="00B87ED3" w:rsidRPr="00944D28" w:rsidRDefault="0069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0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9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2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E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6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284E5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60A3B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5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3DF22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96BF3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7E03A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0FA18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4D14C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154EA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61501" w:rsidR="00B87ED3" w:rsidRPr="00944D28" w:rsidRDefault="0069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13A44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1EE83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BD49D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B578F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59C93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01D37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88889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31E03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76B07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42DA8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B6937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51449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8829C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C732B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B92A1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6A7DD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01145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5BC4D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B8965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0B6B1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E6C54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A63832" w:rsidR="00B87ED3" w:rsidRPr="00944D28" w:rsidRDefault="0069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19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DF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B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78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CC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42C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34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