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B82BFC" w:rsidR="0061148E" w:rsidRPr="009231D2" w:rsidRDefault="00946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40C3" w:rsidR="0061148E" w:rsidRPr="009231D2" w:rsidRDefault="00946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16959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E13B6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E5744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59307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E15CD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7A7B2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7445A" w:rsidR="00B87ED3" w:rsidRPr="00944D28" w:rsidRDefault="0094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3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D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6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7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E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0AE8D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F8578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B193" w:rsidR="00B87ED3" w:rsidRPr="00944D28" w:rsidRDefault="0094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F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CA756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F48BA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7E271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D7220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E8C90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30B8F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C6E77" w:rsidR="00B87ED3" w:rsidRPr="00944D28" w:rsidRDefault="0094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44CB" w:rsidR="00B87ED3" w:rsidRPr="00944D28" w:rsidRDefault="00946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643C7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D48E6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F4ED6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2A699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D034F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7304F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88491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6F412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36AC9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642AE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434A2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F3814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36149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C4715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0C4C3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092E4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EFA0B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D6A41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50FCB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F31BB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67AD6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F3F4BD" w:rsidR="00B87ED3" w:rsidRPr="00944D28" w:rsidRDefault="0094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4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6A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44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98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C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E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63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2022-10-22T06:32:00.0000000Z</dcterms:modified>
</coreProperties>
</file>