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EF0844" w:rsidR="0061148E" w:rsidRPr="009231D2" w:rsidRDefault="00936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8852" w:rsidR="0061148E" w:rsidRPr="009231D2" w:rsidRDefault="00936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F83B3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858B2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01953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2A898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9F58D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31FA0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1F9A1" w:rsidR="00B87ED3" w:rsidRPr="00944D28" w:rsidRDefault="0093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C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66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E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0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F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8478E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A893B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8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0F3B4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45272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FC020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01BF2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374DD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6924B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7E177" w:rsidR="00B87ED3" w:rsidRPr="00944D28" w:rsidRDefault="0093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1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0722B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F6F20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68565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223C8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41D0E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32354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E8E95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E92E1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0646B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DC8AC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3C245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C66B9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9DEB3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91F16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B98C" w:rsidR="00B87ED3" w:rsidRPr="00944D28" w:rsidRDefault="0093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40B9A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39F14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C68EA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5845A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B57C8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A2331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BC01D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0EC8" w:rsidR="00B87ED3" w:rsidRPr="00944D28" w:rsidRDefault="0093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FEE449" w:rsidR="00B87ED3" w:rsidRPr="00944D28" w:rsidRDefault="0093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C7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50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0B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0E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84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4B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6217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