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52400" w:rsidR="0061148E" w:rsidRPr="009231D2" w:rsidRDefault="0062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518B" w:rsidR="0061148E" w:rsidRPr="009231D2" w:rsidRDefault="0062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8CFD8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53452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8835E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02002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FB59F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A7A33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026D7" w:rsidR="00B87ED3" w:rsidRPr="00944D28" w:rsidRDefault="006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0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1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0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28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9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E1EB9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4C964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3F20F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A7E0D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D1D4A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25912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05365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EC366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BD165" w:rsidR="00B87ED3" w:rsidRPr="00944D28" w:rsidRDefault="006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E0EA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6A6DF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FE21F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E7DA1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2E77D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F7A71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30168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08D39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6F567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ADF92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2054B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CB3DA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44A31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1A9D5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C57CA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5EC6D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C5DE2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E0765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0D315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19C60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E9360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F0CB" w:rsidR="00B87ED3" w:rsidRPr="00944D28" w:rsidRDefault="0062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99AC" w:rsidR="00B87ED3" w:rsidRPr="00944D28" w:rsidRDefault="0062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F0587" w:rsidR="00B87ED3" w:rsidRPr="00944D28" w:rsidRDefault="006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02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68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2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4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7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C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9A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2022-10-30T15:21:00.0000000Z</dcterms:modified>
</coreProperties>
</file>