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FA4F40" w:rsidR="0061148E" w:rsidRPr="009231D2" w:rsidRDefault="008D21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BAF5" w:rsidR="0061148E" w:rsidRPr="009231D2" w:rsidRDefault="008D21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69C6C" w:rsidR="00B87ED3" w:rsidRPr="00944D28" w:rsidRDefault="008D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D4127" w:rsidR="00B87ED3" w:rsidRPr="00944D28" w:rsidRDefault="008D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E5F7B" w:rsidR="00B87ED3" w:rsidRPr="00944D28" w:rsidRDefault="008D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C44E8" w:rsidR="00B87ED3" w:rsidRPr="00944D28" w:rsidRDefault="008D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2337B" w:rsidR="00B87ED3" w:rsidRPr="00944D28" w:rsidRDefault="008D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0A34B" w:rsidR="00B87ED3" w:rsidRPr="00944D28" w:rsidRDefault="008D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FEDF9" w:rsidR="00B87ED3" w:rsidRPr="00944D28" w:rsidRDefault="008D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8E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8A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9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A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F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37504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6F193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4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AF6A1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D1F3F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3D6F3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D2CB2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F3574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FB731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D43E8" w:rsidR="00B87ED3" w:rsidRPr="00944D28" w:rsidRDefault="008D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2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70701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058A3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19B83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DDF68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C059E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91A61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C398A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2C02E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79786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CFAEB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69EBA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706FC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D79E9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7E8BB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FBE6" w:rsidR="00B87ED3" w:rsidRPr="00944D28" w:rsidRDefault="008D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3A3DF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B40A2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5B9D7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246D5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49290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6E304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12267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B68ED" w:rsidR="00B87ED3" w:rsidRPr="00944D28" w:rsidRDefault="008D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94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1C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DB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1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5A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36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5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B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210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