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1D1EAE" w:rsidR="0061148E" w:rsidRPr="009231D2" w:rsidRDefault="003E4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F7397" w:rsidR="0061148E" w:rsidRPr="009231D2" w:rsidRDefault="003E4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6CDCB" w:rsidR="00B87ED3" w:rsidRPr="00944D28" w:rsidRDefault="003E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543ED" w:rsidR="00B87ED3" w:rsidRPr="00944D28" w:rsidRDefault="003E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85B5D" w:rsidR="00B87ED3" w:rsidRPr="00944D28" w:rsidRDefault="003E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3F915" w:rsidR="00B87ED3" w:rsidRPr="00944D28" w:rsidRDefault="003E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66EB0" w:rsidR="00B87ED3" w:rsidRPr="00944D28" w:rsidRDefault="003E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FD1E4" w:rsidR="00B87ED3" w:rsidRPr="00944D28" w:rsidRDefault="003E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B2964" w:rsidR="00B87ED3" w:rsidRPr="00944D28" w:rsidRDefault="003E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2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2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6B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D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7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19BE0" w:rsidR="00B87ED3" w:rsidRPr="00944D28" w:rsidRDefault="003E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2746C" w:rsidR="00B87ED3" w:rsidRPr="00944D28" w:rsidRDefault="003E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0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5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0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DA79A" w:rsidR="00B87ED3" w:rsidRPr="00944D28" w:rsidRDefault="003E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F21CD" w:rsidR="00B87ED3" w:rsidRPr="00944D28" w:rsidRDefault="003E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70816" w:rsidR="00B87ED3" w:rsidRPr="00944D28" w:rsidRDefault="003E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93076" w:rsidR="00B87ED3" w:rsidRPr="00944D28" w:rsidRDefault="003E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C8208" w:rsidR="00B87ED3" w:rsidRPr="00944D28" w:rsidRDefault="003E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E2D34" w:rsidR="00B87ED3" w:rsidRPr="00944D28" w:rsidRDefault="003E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E1E94" w:rsidR="00B87ED3" w:rsidRPr="00944D28" w:rsidRDefault="003E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13488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D8F08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D54AC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8B18A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7FECD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F91E8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B2F0A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6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95753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7A56D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D6374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C4F2E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995B5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F71CD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CC78D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9BF01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8CD62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3442B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5AF70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DE670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FB29C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0A12B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3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CC751" w:rsidR="00B87ED3" w:rsidRPr="00944D28" w:rsidRDefault="003E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1B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F9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64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B5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A0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CB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7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6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8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A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9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4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496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2022-10-22T03:26:00.0000000Z</dcterms:modified>
</coreProperties>
</file>