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772230" w:rsidR="0061148E" w:rsidRPr="009231D2" w:rsidRDefault="00270B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7C913" w:rsidR="0061148E" w:rsidRPr="009231D2" w:rsidRDefault="00270B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39660" w:rsidR="00B87ED3" w:rsidRPr="00944D28" w:rsidRDefault="002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F04EB" w:rsidR="00B87ED3" w:rsidRPr="00944D28" w:rsidRDefault="002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E6C630" w:rsidR="00B87ED3" w:rsidRPr="00944D28" w:rsidRDefault="002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332FF" w:rsidR="00B87ED3" w:rsidRPr="00944D28" w:rsidRDefault="002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AE4AF" w:rsidR="00B87ED3" w:rsidRPr="00944D28" w:rsidRDefault="002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C709CE" w:rsidR="00B87ED3" w:rsidRPr="00944D28" w:rsidRDefault="002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58CBAD" w:rsidR="00B87ED3" w:rsidRPr="00944D28" w:rsidRDefault="00270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D9C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B3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E6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C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39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2F3FE" w:rsidR="00B87ED3" w:rsidRPr="00944D28" w:rsidRDefault="002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92665" w:rsidR="00B87ED3" w:rsidRPr="00944D28" w:rsidRDefault="002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B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DE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F9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6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2E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60046" w:rsidR="00B87ED3" w:rsidRPr="00944D28" w:rsidRDefault="002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9A853" w:rsidR="00B87ED3" w:rsidRPr="00944D28" w:rsidRDefault="002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D20AA" w:rsidR="00B87ED3" w:rsidRPr="00944D28" w:rsidRDefault="002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B00AC3" w:rsidR="00B87ED3" w:rsidRPr="00944D28" w:rsidRDefault="002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808F31" w:rsidR="00B87ED3" w:rsidRPr="00944D28" w:rsidRDefault="002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025F13" w:rsidR="00B87ED3" w:rsidRPr="00944D28" w:rsidRDefault="002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2372E" w:rsidR="00B87ED3" w:rsidRPr="00944D28" w:rsidRDefault="00270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5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B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B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9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2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6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B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D533E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2B711E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7A7E60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0CA206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81116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68C8F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81A6A1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F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F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E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0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4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B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2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F21C5D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D82C4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6AAC5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B42A52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738E1B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557DA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FE1EE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E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8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F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8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B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37840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AB7692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A57B3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F82CAA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5676F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4CBD6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99D8D1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9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0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6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D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C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F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078476" w:rsidR="00B87ED3" w:rsidRPr="00944D28" w:rsidRDefault="00270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4E8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3A7B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4C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261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C54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F3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D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8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1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A9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D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B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70B1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2022-10-22T03:58:00.0000000Z</dcterms:modified>
</coreProperties>
</file>