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664570" w:rsidR="0061148E" w:rsidRPr="009231D2" w:rsidRDefault="007F63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45672" w:rsidR="0061148E" w:rsidRPr="009231D2" w:rsidRDefault="007F63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7AC15" w:rsidR="00B87ED3" w:rsidRPr="00944D28" w:rsidRDefault="007F6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7B133" w:rsidR="00B87ED3" w:rsidRPr="00944D28" w:rsidRDefault="007F6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6B89E" w:rsidR="00B87ED3" w:rsidRPr="00944D28" w:rsidRDefault="007F6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93EB9" w:rsidR="00B87ED3" w:rsidRPr="00944D28" w:rsidRDefault="007F6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EF463" w:rsidR="00B87ED3" w:rsidRPr="00944D28" w:rsidRDefault="007F6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158E4" w:rsidR="00B87ED3" w:rsidRPr="00944D28" w:rsidRDefault="007F6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6C5CF" w:rsidR="00B87ED3" w:rsidRPr="00944D28" w:rsidRDefault="007F6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51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6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4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D3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9B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74FF4" w:rsidR="00B87ED3" w:rsidRPr="00944D28" w:rsidRDefault="007F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36592" w:rsidR="00B87ED3" w:rsidRPr="00944D28" w:rsidRDefault="007F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E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C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C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C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5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3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C4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4E6FB" w:rsidR="00B87ED3" w:rsidRPr="00944D28" w:rsidRDefault="007F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A98C6" w:rsidR="00B87ED3" w:rsidRPr="00944D28" w:rsidRDefault="007F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F3D74" w:rsidR="00B87ED3" w:rsidRPr="00944D28" w:rsidRDefault="007F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FEF5C" w:rsidR="00B87ED3" w:rsidRPr="00944D28" w:rsidRDefault="007F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732FE" w:rsidR="00B87ED3" w:rsidRPr="00944D28" w:rsidRDefault="007F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2959F" w:rsidR="00B87ED3" w:rsidRPr="00944D28" w:rsidRDefault="007F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AB7FF" w:rsidR="00B87ED3" w:rsidRPr="00944D28" w:rsidRDefault="007F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E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3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5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78E9" w:rsidR="00B87ED3" w:rsidRPr="00944D28" w:rsidRDefault="007F6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C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2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1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8CFCA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A8B67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17B51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9998C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D88D8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84759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880B9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8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2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4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7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6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F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FC3BA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AE778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A3571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76706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88AAF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9CCF7E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E241F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4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E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0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8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D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0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C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05A53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E0F8D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B702B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41128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20B9F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A4716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DED71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5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B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5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0218F9" w:rsidR="00B87ED3" w:rsidRPr="00944D28" w:rsidRDefault="007F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6E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419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54A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78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51C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40E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4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F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6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5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1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B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A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631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2022-10-22T02:54:00.0000000Z</dcterms:modified>
</coreProperties>
</file>