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7B286A" w:rsidR="0061148E" w:rsidRPr="009231D2" w:rsidRDefault="009C72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216F" w:rsidR="0061148E" w:rsidRPr="009231D2" w:rsidRDefault="009C72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7670E" w:rsidR="00B87ED3" w:rsidRPr="00944D28" w:rsidRDefault="009C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FF65E" w:rsidR="00B87ED3" w:rsidRPr="00944D28" w:rsidRDefault="009C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49669" w:rsidR="00B87ED3" w:rsidRPr="00944D28" w:rsidRDefault="009C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EF256" w:rsidR="00B87ED3" w:rsidRPr="00944D28" w:rsidRDefault="009C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BECD9" w:rsidR="00B87ED3" w:rsidRPr="00944D28" w:rsidRDefault="009C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3D44D" w:rsidR="00B87ED3" w:rsidRPr="00944D28" w:rsidRDefault="009C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B133A" w:rsidR="00B87ED3" w:rsidRPr="00944D28" w:rsidRDefault="009C7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A3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6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76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CC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87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43FD4" w:rsidR="00B87ED3" w:rsidRPr="00944D28" w:rsidRDefault="009C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0FC91" w:rsidR="00B87ED3" w:rsidRPr="00944D28" w:rsidRDefault="009C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8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9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F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2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2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1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5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9F645" w:rsidR="00B87ED3" w:rsidRPr="00944D28" w:rsidRDefault="009C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1F0B7" w:rsidR="00B87ED3" w:rsidRPr="00944D28" w:rsidRDefault="009C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54EBA" w:rsidR="00B87ED3" w:rsidRPr="00944D28" w:rsidRDefault="009C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CA599" w:rsidR="00B87ED3" w:rsidRPr="00944D28" w:rsidRDefault="009C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37C41" w:rsidR="00B87ED3" w:rsidRPr="00944D28" w:rsidRDefault="009C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121BF" w:rsidR="00B87ED3" w:rsidRPr="00944D28" w:rsidRDefault="009C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1E358" w:rsidR="00B87ED3" w:rsidRPr="00944D28" w:rsidRDefault="009C7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9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C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8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B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C6A1C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E1F17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02E88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D0BC5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89EB9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F8033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A3640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F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9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56DC8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2C142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857C9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282B2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D9C94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A40EA0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19173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C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C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C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5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F1821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79149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71559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764B4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6DCC5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7A202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FF918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D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F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0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F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46243F" w:rsidR="00B87ED3" w:rsidRPr="00944D28" w:rsidRDefault="009C7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A2D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71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C7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178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F9B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6AA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9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3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7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2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2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6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A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726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2022-10-22T02:25:00.0000000Z</dcterms:modified>
</coreProperties>
</file>