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BA61A" w:rsidR="0061148E" w:rsidRPr="009231D2" w:rsidRDefault="00AF5F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201B" w:rsidR="0061148E" w:rsidRPr="009231D2" w:rsidRDefault="00AF5F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6D87B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C1A48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B5A9F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6DAA7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F3F82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9C878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57ECF" w:rsidR="00B87ED3" w:rsidRPr="00944D28" w:rsidRDefault="00AF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F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E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C0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6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6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C33AE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8ECFF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2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D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EB9BF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210C3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B982C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7E2D1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63C21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6DB35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B1B43" w:rsidR="00B87ED3" w:rsidRPr="00944D28" w:rsidRDefault="00AF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D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178BB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2D6C9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08DD7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CA4F0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4B8F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FA8C7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E0B17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A67A5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58B84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66825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BDE5E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90235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53321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73C3C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6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DF068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A05EF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6B552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49526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68C12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AE629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CA412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4FE2E0" w:rsidR="00B87ED3" w:rsidRPr="00944D28" w:rsidRDefault="00AF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C6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1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C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7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0D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1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F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E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F7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2022-10-22T00:53:00.0000000Z</dcterms:modified>
</coreProperties>
</file>