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089955" w:rsidR="0061148E" w:rsidRPr="009231D2" w:rsidRDefault="008D2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2EDB" w:rsidR="0061148E" w:rsidRPr="009231D2" w:rsidRDefault="008D2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5DF31" w:rsidR="00B87ED3" w:rsidRPr="00944D28" w:rsidRDefault="008D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DCACE" w:rsidR="00B87ED3" w:rsidRPr="00944D28" w:rsidRDefault="008D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6A05F" w:rsidR="00B87ED3" w:rsidRPr="00944D28" w:rsidRDefault="008D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1FDF5" w:rsidR="00B87ED3" w:rsidRPr="00944D28" w:rsidRDefault="008D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6FFC8" w:rsidR="00B87ED3" w:rsidRPr="00944D28" w:rsidRDefault="008D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7D30C" w:rsidR="00B87ED3" w:rsidRPr="00944D28" w:rsidRDefault="008D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58B52" w:rsidR="00B87ED3" w:rsidRPr="00944D28" w:rsidRDefault="008D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38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AF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67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EB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8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2F1C5" w:rsidR="00B87ED3" w:rsidRPr="00944D28" w:rsidRDefault="008D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3DB55" w:rsidR="00B87ED3" w:rsidRPr="00944D28" w:rsidRDefault="008D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B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F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1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1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9C95C" w:rsidR="00B87ED3" w:rsidRPr="00944D28" w:rsidRDefault="008D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2FD90" w:rsidR="00B87ED3" w:rsidRPr="00944D28" w:rsidRDefault="008D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169A8" w:rsidR="00B87ED3" w:rsidRPr="00944D28" w:rsidRDefault="008D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411C3" w:rsidR="00B87ED3" w:rsidRPr="00944D28" w:rsidRDefault="008D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09E66" w:rsidR="00B87ED3" w:rsidRPr="00944D28" w:rsidRDefault="008D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5C7E9" w:rsidR="00B87ED3" w:rsidRPr="00944D28" w:rsidRDefault="008D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1BCA1" w:rsidR="00B87ED3" w:rsidRPr="00944D28" w:rsidRDefault="008D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E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A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E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5B6A9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F7327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C5D42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E3A09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EECB9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BC8AE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DABF0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D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2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C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E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9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C529F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9D25D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D8565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29E02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6599F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56F09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BEA12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A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8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4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8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1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F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640FB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8C260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3D365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D3348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05A37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CD86B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5E872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5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1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5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7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3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1EB1B5" w:rsidR="00B87ED3" w:rsidRPr="00944D28" w:rsidRDefault="008D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51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F6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7FA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E4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90F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93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4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9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0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5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E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23F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2022-10-21T23:42:00.0000000Z</dcterms:modified>
</coreProperties>
</file>